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B3CB" w14:textId="77777777" w:rsidR="00D87665" w:rsidRDefault="00D87665">
      <w:pPr>
        <w:rPr>
          <w:b/>
          <w:bCs/>
          <w:u w:val="single"/>
        </w:rPr>
      </w:pPr>
      <w:r>
        <w:rPr>
          <w:b/>
          <w:bCs/>
          <w:u w:val="single"/>
        </w:rPr>
        <w:t>Vorläufiger Zeitplan – Änderungen vorbehalten</w:t>
      </w:r>
    </w:p>
    <w:p w14:paraId="6EBD4258" w14:textId="77777777" w:rsidR="00D87665" w:rsidRDefault="00D87665">
      <w:pPr>
        <w:rPr>
          <w:b/>
          <w:bCs/>
          <w:u w:val="single"/>
        </w:rPr>
      </w:pPr>
    </w:p>
    <w:p w14:paraId="4B2232B3" w14:textId="76030393" w:rsidR="000A1424" w:rsidRDefault="00C75DFB" w:rsidP="00C75DF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Zeitplan</w:t>
      </w:r>
      <w:r w:rsidR="00DA4E7C" w:rsidRPr="00C75DFB">
        <w:rPr>
          <w:b/>
          <w:bCs/>
          <w:sz w:val="44"/>
          <w:szCs w:val="44"/>
          <w:u w:val="single"/>
        </w:rPr>
        <w:t xml:space="preserve"> Triathlon Weiden 202</w:t>
      </w:r>
      <w:r w:rsidR="00DB6738" w:rsidRPr="00C75DFB">
        <w:rPr>
          <w:b/>
          <w:bCs/>
          <w:sz w:val="44"/>
          <w:szCs w:val="44"/>
          <w:u w:val="single"/>
        </w:rPr>
        <w:t>2</w:t>
      </w:r>
      <w:r w:rsidR="00DA4E7C" w:rsidRPr="00C75DFB">
        <w:rPr>
          <w:b/>
          <w:bCs/>
          <w:sz w:val="44"/>
          <w:szCs w:val="44"/>
          <w:u w:val="single"/>
        </w:rPr>
        <w:t>:</w:t>
      </w:r>
    </w:p>
    <w:p w14:paraId="6CAD17DC" w14:textId="77777777" w:rsidR="00C75DFB" w:rsidRPr="00C75DFB" w:rsidRDefault="00C75DFB" w:rsidP="00C75DFB">
      <w:pPr>
        <w:jc w:val="center"/>
        <w:rPr>
          <w:b/>
          <w:bCs/>
          <w:sz w:val="44"/>
          <w:szCs w:val="44"/>
          <w:u w:val="single"/>
        </w:rPr>
      </w:pPr>
    </w:p>
    <w:p w14:paraId="07D6A221" w14:textId="153B52FF" w:rsidR="00FE176A" w:rsidRPr="00C75DFB" w:rsidRDefault="00FE176A">
      <w:r w:rsidRPr="00C75DFB">
        <w:rPr>
          <w:b/>
          <w:bCs/>
          <w:u w:val="single"/>
        </w:rPr>
        <w:t>Startunterlagen + Check In Liga:</w:t>
      </w:r>
      <w:r w:rsidRPr="00C75DFB">
        <w:tab/>
      </w:r>
      <w:r w:rsidRPr="00C75DFB">
        <w:tab/>
        <w:t>07:30</w:t>
      </w:r>
      <w:r w:rsidR="00C75DFB">
        <w:t xml:space="preserve"> – 08:45</w:t>
      </w:r>
      <w:r w:rsidR="00C75DFB" w:rsidRPr="00C75DFB">
        <w:tab/>
      </w:r>
      <w:r w:rsidRPr="00C75DFB">
        <w:tab/>
      </w:r>
    </w:p>
    <w:p w14:paraId="4EB04580" w14:textId="5B67233A" w:rsidR="00C75DFB" w:rsidRDefault="00FE176A">
      <w:r w:rsidRPr="00C75DFB">
        <w:rPr>
          <w:b/>
          <w:bCs/>
          <w:u w:val="single"/>
        </w:rPr>
        <w:t xml:space="preserve">Startunterlagen </w:t>
      </w:r>
      <w:proofErr w:type="spellStart"/>
      <w:r w:rsidRPr="00C75DFB">
        <w:rPr>
          <w:b/>
          <w:bCs/>
          <w:u w:val="single"/>
        </w:rPr>
        <w:t>SuperSprint</w:t>
      </w:r>
      <w:proofErr w:type="spellEnd"/>
      <w:r w:rsidRPr="00C75DFB">
        <w:rPr>
          <w:b/>
          <w:bCs/>
          <w:u w:val="single"/>
        </w:rPr>
        <w:t>/Olympisch:</w:t>
      </w:r>
      <w:r w:rsidRPr="00FE176A">
        <w:tab/>
        <w:t>09:00 – 10:45</w:t>
      </w:r>
      <w:r w:rsidRPr="00FE176A">
        <w:tab/>
      </w:r>
      <w:proofErr w:type="spellStart"/>
      <w:r w:rsidRPr="00C75DFB">
        <w:rPr>
          <w:b/>
          <w:bCs/>
          <w:u w:val="single"/>
        </w:rPr>
        <w:t>CheckIn</w:t>
      </w:r>
      <w:proofErr w:type="spellEnd"/>
      <w:r w:rsidRPr="00C75DFB">
        <w:rPr>
          <w:b/>
          <w:bCs/>
          <w:u w:val="single"/>
        </w:rPr>
        <w:t>:</w:t>
      </w:r>
      <w:r w:rsidR="00C75DFB">
        <w:t xml:space="preserve"> </w:t>
      </w:r>
      <w:r>
        <w:t>09:30 – 11:00</w:t>
      </w:r>
    </w:p>
    <w:p w14:paraId="283793A5" w14:textId="77777777" w:rsidR="00C75DFB" w:rsidRPr="00FE176A" w:rsidRDefault="00C75DFB"/>
    <w:p w14:paraId="333DA912" w14:textId="07DC5769" w:rsidR="00DA4E7C" w:rsidRPr="00CB20BF" w:rsidRDefault="00DA4E7C">
      <w:pPr>
        <w:rPr>
          <w:color w:val="FFC000"/>
        </w:rPr>
      </w:pPr>
      <w:bookmarkStart w:id="0" w:name="_Hlk88994776"/>
      <w:r w:rsidRPr="00CB20BF">
        <w:rPr>
          <w:highlight w:val="cyan"/>
        </w:rPr>
        <w:t>BL</w:t>
      </w:r>
      <w:r w:rsidR="0013460D">
        <w:rPr>
          <w:highlight w:val="cyan"/>
        </w:rPr>
        <w:t>F</w:t>
      </w:r>
      <w:r w:rsidRPr="00CB20BF">
        <w:rPr>
          <w:highlight w:val="cyan"/>
        </w:rPr>
        <w:t>01-</w:t>
      </w:r>
      <w:r w:rsidR="00FE176A" w:rsidRPr="00CB20BF">
        <w:rPr>
          <w:highlight w:val="cyan"/>
        </w:rPr>
        <w:t>32</w:t>
      </w:r>
      <w:r w:rsidRPr="00CB20BF">
        <w:tab/>
        <w:t>09:</w:t>
      </w:r>
      <w:r w:rsidR="0013460D">
        <w:t>00</w:t>
      </w:r>
      <w:r w:rsidRPr="00CB20BF">
        <w:tab/>
        <w:t>(</w:t>
      </w:r>
      <w:r w:rsidR="00CB20BF">
        <w:t xml:space="preserve">Schwimmen 1 Runde / </w:t>
      </w:r>
      <w:r w:rsidR="00CB20BF" w:rsidRPr="00FE176A">
        <w:t>Rad 1 Runde / Lauf 2 Runden)</w:t>
      </w:r>
    </w:p>
    <w:p w14:paraId="17587FFA" w14:textId="7489F334" w:rsidR="00DA4E7C" w:rsidRPr="00CB20BF" w:rsidRDefault="00DA4E7C">
      <w:r w:rsidRPr="00CB20BF">
        <w:rPr>
          <w:highlight w:val="magenta"/>
        </w:rPr>
        <w:t>RL</w:t>
      </w:r>
      <w:r w:rsidR="0013460D">
        <w:rPr>
          <w:highlight w:val="magenta"/>
        </w:rPr>
        <w:t>F</w:t>
      </w:r>
      <w:r w:rsidRPr="00CB20BF">
        <w:rPr>
          <w:highlight w:val="magenta"/>
        </w:rPr>
        <w:t>01-</w:t>
      </w:r>
      <w:r w:rsidR="00FE176A" w:rsidRPr="00CB20BF">
        <w:rPr>
          <w:highlight w:val="magenta"/>
        </w:rPr>
        <w:t>36</w:t>
      </w:r>
      <w:r w:rsidRPr="00CB20BF">
        <w:tab/>
        <w:t>09:</w:t>
      </w:r>
      <w:r w:rsidR="0013460D">
        <w:t>06</w:t>
      </w:r>
      <w:r w:rsidRPr="00CB20BF">
        <w:tab/>
        <w:t>(“)</w:t>
      </w:r>
    </w:p>
    <w:p w14:paraId="0746EA28" w14:textId="0CE0FA55" w:rsidR="00DA4E7C" w:rsidRPr="00CB20BF" w:rsidRDefault="00DA4E7C">
      <w:r w:rsidRPr="00CB20BF">
        <w:rPr>
          <w:highlight w:val="green"/>
        </w:rPr>
        <w:t>BL</w:t>
      </w:r>
      <w:r w:rsidR="0013460D">
        <w:rPr>
          <w:highlight w:val="green"/>
        </w:rPr>
        <w:t>M</w:t>
      </w:r>
      <w:r w:rsidRPr="00CB20BF">
        <w:rPr>
          <w:highlight w:val="green"/>
        </w:rPr>
        <w:t>01-</w:t>
      </w:r>
      <w:r w:rsidR="00FE176A" w:rsidRPr="00CB20BF">
        <w:rPr>
          <w:highlight w:val="green"/>
        </w:rPr>
        <w:t>60</w:t>
      </w:r>
      <w:r w:rsidRPr="00CB20BF">
        <w:tab/>
        <w:t>09:</w:t>
      </w:r>
      <w:r w:rsidR="0013460D">
        <w:t>12</w:t>
      </w:r>
      <w:r w:rsidRPr="00CB20BF">
        <w:tab/>
        <w:t>(“)</w:t>
      </w:r>
    </w:p>
    <w:p w14:paraId="445DC0B5" w14:textId="2BD9DB70" w:rsidR="00DA4E7C" w:rsidRDefault="00DA4E7C">
      <w:r w:rsidRPr="00B636B1">
        <w:rPr>
          <w:highlight w:val="red"/>
        </w:rPr>
        <w:t>RL</w:t>
      </w:r>
      <w:r w:rsidR="0013460D">
        <w:rPr>
          <w:highlight w:val="red"/>
        </w:rPr>
        <w:t>M</w:t>
      </w:r>
      <w:r w:rsidRPr="00B636B1">
        <w:rPr>
          <w:highlight w:val="red"/>
        </w:rPr>
        <w:t>01-70</w:t>
      </w:r>
      <w:r w:rsidRPr="00B636B1">
        <w:tab/>
        <w:t>09:</w:t>
      </w:r>
      <w:r w:rsidR="0013460D">
        <w:t>18</w:t>
      </w:r>
      <w:r w:rsidRPr="00B636B1">
        <w:tab/>
        <w:t>(“)</w:t>
      </w:r>
    </w:p>
    <w:p w14:paraId="7D9D6273" w14:textId="7C0A249B" w:rsidR="0013460D" w:rsidRPr="00FE176A" w:rsidRDefault="0013460D" w:rsidP="0013460D">
      <w:r w:rsidRPr="00FE176A">
        <w:rPr>
          <w:highlight w:val="yellow"/>
        </w:rPr>
        <w:t>LLN</w:t>
      </w:r>
      <w:r>
        <w:rPr>
          <w:highlight w:val="yellow"/>
        </w:rPr>
        <w:t>M</w:t>
      </w:r>
      <w:r w:rsidRPr="00FE176A">
        <w:rPr>
          <w:highlight w:val="yellow"/>
        </w:rPr>
        <w:t>01-40</w:t>
      </w:r>
      <w:r w:rsidRPr="00FE176A">
        <w:tab/>
        <w:t>09:</w:t>
      </w:r>
      <w:r w:rsidR="00683F24">
        <w:t>40</w:t>
      </w:r>
      <w:r w:rsidRPr="00FE176A">
        <w:tab/>
      </w:r>
      <w:bookmarkStart w:id="1" w:name="_Hlk102307255"/>
      <w:r w:rsidRPr="00FE176A">
        <w:t>(</w:t>
      </w:r>
      <w:r>
        <w:t xml:space="preserve">Schwimmen </w:t>
      </w:r>
      <w:r w:rsidR="00683F24">
        <w:t>2</w:t>
      </w:r>
      <w:r>
        <w:t xml:space="preserve"> Runde</w:t>
      </w:r>
      <w:r w:rsidR="00683F24">
        <w:t>n</w:t>
      </w:r>
      <w:r>
        <w:t xml:space="preserve"> / </w:t>
      </w:r>
      <w:r w:rsidRPr="00FE176A">
        <w:t xml:space="preserve">Rad </w:t>
      </w:r>
      <w:r w:rsidR="00683F24">
        <w:t>2</w:t>
      </w:r>
      <w:r w:rsidRPr="00FE176A">
        <w:t xml:space="preserve"> Runde</w:t>
      </w:r>
      <w:r w:rsidR="00683F24">
        <w:t>n</w:t>
      </w:r>
      <w:r w:rsidRPr="00FE176A">
        <w:t xml:space="preserve"> / Lauf </w:t>
      </w:r>
      <w:r w:rsidR="00683F24">
        <w:t>4</w:t>
      </w:r>
      <w:r w:rsidRPr="00FE176A">
        <w:t xml:space="preserve"> Runden)</w:t>
      </w:r>
    </w:p>
    <w:p w14:paraId="7DF6827B" w14:textId="502A9A9D" w:rsidR="00DA4E7C" w:rsidRDefault="00DA4E7C">
      <w:bookmarkStart w:id="2" w:name="_Hlk81605425"/>
      <w:bookmarkEnd w:id="0"/>
      <w:bookmarkEnd w:id="1"/>
      <w:r w:rsidRPr="00DA4E7C">
        <w:rPr>
          <w:highlight w:val="lightGray"/>
        </w:rPr>
        <w:t>Supersprint</w:t>
      </w:r>
      <w:r w:rsidRPr="00DA4E7C">
        <w:tab/>
      </w:r>
      <w:r w:rsidR="002361B7">
        <w:t>11:</w:t>
      </w:r>
      <w:r w:rsidR="00615C83">
        <w:t>0</w:t>
      </w:r>
      <w:r w:rsidR="002361B7">
        <w:t>0</w:t>
      </w:r>
      <w:r w:rsidR="002361B7">
        <w:tab/>
      </w:r>
      <w:r w:rsidRPr="00DA4E7C">
        <w:t>(</w:t>
      </w:r>
      <w:r w:rsidR="00C75DFB">
        <w:t xml:space="preserve">Schwimmen 1 kleine Runde / </w:t>
      </w:r>
      <w:r w:rsidRPr="00DA4E7C">
        <w:t>Rad 1 Runde / Lauf 2 R</w:t>
      </w:r>
      <w:r>
        <w:t>unden)</w:t>
      </w:r>
    </w:p>
    <w:p w14:paraId="2C952EEC" w14:textId="0F5D23A9" w:rsidR="00DA4E7C" w:rsidRDefault="00B4076B">
      <w:r w:rsidRPr="00B4076B">
        <w:rPr>
          <w:highlight w:val="darkYellow"/>
        </w:rPr>
        <w:t>Sprint Männer</w:t>
      </w:r>
      <w:r w:rsidR="00DA4E7C">
        <w:tab/>
      </w:r>
      <w:r w:rsidR="002361B7">
        <w:t>11:</w:t>
      </w:r>
      <w:r w:rsidR="00615C83">
        <w:t>0</w:t>
      </w:r>
      <w:r w:rsidR="002361B7">
        <w:t>5</w:t>
      </w:r>
      <w:r w:rsidR="002361B7">
        <w:tab/>
      </w:r>
      <w:bookmarkStart w:id="3" w:name="_Hlk102887470"/>
      <w:r w:rsidR="00DA4E7C">
        <w:t>(</w:t>
      </w:r>
      <w:r w:rsidR="00C75DFB">
        <w:t xml:space="preserve">Schwimmen 1 Runde / </w:t>
      </w:r>
      <w:r w:rsidR="00DA4E7C">
        <w:t>Rad 2 Runden / Lauf 4 Runden)</w:t>
      </w:r>
    </w:p>
    <w:bookmarkEnd w:id="3"/>
    <w:p w14:paraId="540CCC41" w14:textId="2B8E12A1" w:rsidR="00B4076B" w:rsidRDefault="00B4076B">
      <w:r w:rsidRPr="008D17F3">
        <w:t>Sprint Frauen</w:t>
      </w:r>
      <w:r w:rsidR="008D17F3">
        <w:tab/>
        <w:t>11:10</w:t>
      </w:r>
      <w:r w:rsidR="008D17F3">
        <w:tab/>
      </w:r>
      <w:r w:rsidR="008D17F3" w:rsidRPr="008D17F3">
        <w:t>(Schwimmen 1 Runde / Rad 2 Runden / Lauf 4 Runden)</w:t>
      </w:r>
      <w:r>
        <w:br/>
        <w:t>Sprint Staffeln</w:t>
      </w:r>
      <w:r w:rsidR="008D17F3">
        <w:tab/>
      </w:r>
    </w:p>
    <w:p w14:paraId="362AA4FD" w14:textId="7818DF26" w:rsidR="00DA4E7C" w:rsidRDefault="00DA4E7C">
      <w:r w:rsidRPr="00DA4E7C">
        <w:rPr>
          <w:highlight w:val="blue"/>
        </w:rPr>
        <w:t>Olympisch</w:t>
      </w:r>
      <w:r>
        <w:tab/>
      </w:r>
      <w:r w:rsidR="002361B7">
        <w:t>11:</w:t>
      </w:r>
      <w:r w:rsidR="00615C83">
        <w:t>1</w:t>
      </w:r>
      <w:r w:rsidR="002361B7">
        <w:t>5</w:t>
      </w:r>
      <w:r w:rsidR="002361B7">
        <w:tab/>
      </w:r>
      <w:r>
        <w:t>(</w:t>
      </w:r>
      <w:r w:rsidR="00C75DFB">
        <w:t xml:space="preserve">Schwimmen 3 Runden / </w:t>
      </w:r>
      <w:r>
        <w:t>Rad 4 Runden / Lauf 8 Runden)</w:t>
      </w:r>
    </w:p>
    <w:p w14:paraId="22BBA918" w14:textId="10E475A8" w:rsidR="00C75DFB" w:rsidRPr="00FE176A" w:rsidRDefault="00615C83" w:rsidP="00C75DFB">
      <w:r w:rsidRPr="00B636B1">
        <w:rPr>
          <w:highlight w:val="cyan"/>
        </w:rPr>
        <w:t>BL</w:t>
      </w:r>
      <w:r w:rsidR="0046483D">
        <w:rPr>
          <w:highlight w:val="cyan"/>
        </w:rPr>
        <w:t>F</w:t>
      </w:r>
      <w:r w:rsidRPr="00B636B1">
        <w:rPr>
          <w:highlight w:val="cyan"/>
        </w:rPr>
        <w:t>01-</w:t>
      </w:r>
      <w:r w:rsidR="00FE176A">
        <w:rPr>
          <w:highlight w:val="cyan"/>
        </w:rPr>
        <w:t>32</w:t>
      </w:r>
      <w:r w:rsidRPr="00B636B1">
        <w:tab/>
      </w:r>
      <w:r w:rsidR="00DB6738">
        <w:t>14:00</w:t>
      </w:r>
      <w:r w:rsidRPr="00B636B1">
        <w:tab/>
      </w:r>
      <w:r w:rsidR="00C75DFB" w:rsidRPr="00FE176A">
        <w:t>(</w:t>
      </w:r>
      <w:r w:rsidR="00C75DFB">
        <w:t xml:space="preserve">Schwimmen </w:t>
      </w:r>
      <w:r w:rsidR="000A2400">
        <w:t>1</w:t>
      </w:r>
      <w:r w:rsidR="00C75DFB">
        <w:t xml:space="preserve"> Runde / </w:t>
      </w:r>
      <w:r w:rsidR="00C75DFB" w:rsidRPr="00FE176A">
        <w:t>Rad 1 Runde / Lauf 2 Runden)</w:t>
      </w:r>
    </w:p>
    <w:p w14:paraId="79C86D90" w14:textId="52928AFD" w:rsidR="00615C83" w:rsidRPr="00B636B1" w:rsidRDefault="00615C83" w:rsidP="00615C83">
      <w:r w:rsidRPr="00B636B1">
        <w:rPr>
          <w:highlight w:val="magenta"/>
        </w:rPr>
        <w:t>RL</w:t>
      </w:r>
      <w:r w:rsidR="0046483D">
        <w:rPr>
          <w:highlight w:val="magenta"/>
        </w:rPr>
        <w:t>F</w:t>
      </w:r>
      <w:r w:rsidRPr="00B636B1">
        <w:rPr>
          <w:highlight w:val="magenta"/>
        </w:rPr>
        <w:t>01-</w:t>
      </w:r>
      <w:r w:rsidR="00FE176A">
        <w:rPr>
          <w:highlight w:val="magenta"/>
        </w:rPr>
        <w:t>36</w:t>
      </w:r>
      <w:r w:rsidRPr="00B636B1">
        <w:tab/>
      </w:r>
      <w:r w:rsidR="00DB6738">
        <w:t>14:15</w:t>
      </w:r>
      <w:r w:rsidRPr="00B636B1">
        <w:tab/>
        <w:t>(“)</w:t>
      </w:r>
    </w:p>
    <w:p w14:paraId="19201551" w14:textId="024B939B" w:rsidR="00615C83" w:rsidRPr="00B636B1" w:rsidRDefault="00615C83" w:rsidP="00615C83">
      <w:r w:rsidRPr="00B636B1">
        <w:rPr>
          <w:highlight w:val="green"/>
        </w:rPr>
        <w:t>BL</w:t>
      </w:r>
      <w:r w:rsidR="0046483D">
        <w:rPr>
          <w:highlight w:val="green"/>
        </w:rPr>
        <w:t>M</w:t>
      </w:r>
      <w:r w:rsidRPr="00B636B1">
        <w:rPr>
          <w:highlight w:val="green"/>
        </w:rPr>
        <w:t>01-</w:t>
      </w:r>
      <w:r w:rsidR="00FE176A">
        <w:rPr>
          <w:highlight w:val="green"/>
        </w:rPr>
        <w:t>60</w:t>
      </w:r>
      <w:r w:rsidRPr="00B636B1">
        <w:tab/>
      </w:r>
      <w:r w:rsidR="00DB6738">
        <w:t>14:30</w:t>
      </w:r>
      <w:r w:rsidRPr="00B636B1">
        <w:tab/>
        <w:t>(“)</w:t>
      </w:r>
    </w:p>
    <w:p w14:paraId="7EDE7C65" w14:textId="10802900" w:rsidR="00615C83" w:rsidRDefault="00615C83" w:rsidP="00615C83">
      <w:r w:rsidRPr="00B636B1">
        <w:rPr>
          <w:highlight w:val="red"/>
        </w:rPr>
        <w:t>RL</w:t>
      </w:r>
      <w:r w:rsidR="0046483D">
        <w:rPr>
          <w:highlight w:val="red"/>
        </w:rPr>
        <w:t>M</w:t>
      </w:r>
      <w:r w:rsidRPr="00B636B1">
        <w:rPr>
          <w:highlight w:val="red"/>
        </w:rPr>
        <w:t>01-70</w:t>
      </w:r>
      <w:r w:rsidRPr="00B636B1">
        <w:tab/>
      </w:r>
      <w:r w:rsidR="00DB6738">
        <w:t>14:45</w:t>
      </w:r>
      <w:r w:rsidRPr="00B636B1">
        <w:tab/>
        <w:t>(“)</w:t>
      </w:r>
    </w:p>
    <w:p w14:paraId="50BBDFA2" w14:textId="13B8F6FC" w:rsidR="00C75DFB" w:rsidRDefault="00C75DFB" w:rsidP="00615C83"/>
    <w:p w14:paraId="39E7D2DA" w14:textId="25E95B2E" w:rsidR="00C75DFB" w:rsidRPr="00B636B1" w:rsidRDefault="00C75DFB" w:rsidP="00615C83">
      <w:r w:rsidRPr="00C75DFB">
        <w:rPr>
          <w:b/>
          <w:bCs/>
          <w:u w:val="single"/>
        </w:rPr>
        <w:t>Siegerehrung:</w:t>
      </w:r>
      <w:r>
        <w:t xml:space="preserve"> </w:t>
      </w:r>
      <w:r>
        <w:tab/>
        <w:t>ca. 15 Uhr</w:t>
      </w:r>
    </w:p>
    <w:bookmarkEnd w:id="2"/>
    <w:p w14:paraId="20D0F1B0" w14:textId="4434870C" w:rsidR="002361B7" w:rsidRDefault="002361B7" w:rsidP="00D87665"/>
    <w:p w14:paraId="7967088E" w14:textId="77777777" w:rsidR="00B636B1" w:rsidRPr="00DA4E7C" w:rsidRDefault="00B636B1"/>
    <w:p w14:paraId="3827C552" w14:textId="77777777" w:rsidR="00DA4E7C" w:rsidRPr="00DA4E7C" w:rsidRDefault="00DA4E7C"/>
    <w:sectPr w:rsidR="00DA4E7C" w:rsidRPr="00DA4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7C"/>
    <w:rsid w:val="000A1424"/>
    <w:rsid w:val="000A2400"/>
    <w:rsid w:val="0013460D"/>
    <w:rsid w:val="002361B7"/>
    <w:rsid w:val="0046483D"/>
    <w:rsid w:val="00615C83"/>
    <w:rsid w:val="00683F24"/>
    <w:rsid w:val="008D17F3"/>
    <w:rsid w:val="00B4076B"/>
    <w:rsid w:val="00B636B1"/>
    <w:rsid w:val="00C75DFB"/>
    <w:rsid w:val="00CB20BF"/>
    <w:rsid w:val="00D87665"/>
    <w:rsid w:val="00DA4E7C"/>
    <w:rsid w:val="00DB6738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210C"/>
  <w15:chartTrackingRefBased/>
  <w15:docId w15:val="{FFC5DF4B-ED37-4DD6-8D60-EE8E6A8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Jander</dc:creator>
  <cp:keywords/>
  <dc:description/>
  <cp:lastModifiedBy>Pierre Jander</cp:lastModifiedBy>
  <cp:revision>10</cp:revision>
  <cp:lastPrinted>2022-04-12T11:14:00Z</cp:lastPrinted>
  <dcterms:created xsi:type="dcterms:W3CDTF">2021-11-28T11:41:00Z</dcterms:created>
  <dcterms:modified xsi:type="dcterms:W3CDTF">2022-05-08T05:31:00Z</dcterms:modified>
</cp:coreProperties>
</file>